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6E7" w14:textId="77777777" w:rsidR="00111608" w:rsidRDefault="00111608" w:rsidP="00111608">
      <w:pPr>
        <w:pStyle w:val="Corpodetex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986D6E" wp14:editId="58AAD459">
                <wp:simplePos x="0" y="0"/>
                <wp:positionH relativeFrom="page">
                  <wp:posOffset>5499735</wp:posOffset>
                </wp:positionH>
                <wp:positionV relativeFrom="paragraph">
                  <wp:posOffset>1905</wp:posOffset>
                </wp:positionV>
                <wp:extent cx="1580515" cy="1162050"/>
                <wp:effectExtent l="0" t="0" r="19685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16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59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9F83" w14:textId="77777777" w:rsidR="00111608" w:rsidRDefault="00111608" w:rsidP="00D33E78">
                            <w:pPr>
                              <w:shd w:val="clear" w:color="auto" w:fill="FFE599" w:themeFill="accent4" w:themeFillTint="66"/>
                              <w:tabs>
                                <w:tab w:val="left" w:pos="2254"/>
                              </w:tabs>
                              <w:spacing w:before="150" w:line="501" w:lineRule="auto"/>
                              <w:ind w:left="56" w:right="21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 xml:space="preserve"> Data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</w:p>
                          <w:p w14:paraId="22864E64" w14:textId="77777777" w:rsidR="00111608" w:rsidRDefault="00111608" w:rsidP="00D33E78">
                            <w:pPr>
                              <w:shd w:val="clear" w:color="auto" w:fill="FFE599" w:themeFill="accent4" w:themeFillTint="66"/>
                              <w:spacing w:line="206" w:lineRule="exact"/>
                              <w:ind w:left="499"/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>O Assistente Técnico</w:t>
                            </w:r>
                          </w:p>
                          <w:p w14:paraId="157A1817" w14:textId="77777777" w:rsidR="00111608" w:rsidRDefault="00111608" w:rsidP="00D33E78">
                            <w:pPr>
                              <w:shd w:val="clear" w:color="auto" w:fill="FFE599" w:themeFill="accent4" w:themeFillTint="66"/>
                              <w:spacing w:line="206" w:lineRule="exact"/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</w:pPr>
                          </w:p>
                          <w:p w14:paraId="07FAE1F5" w14:textId="77777777" w:rsidR="00111608" w:rsidRDefault="00111608" w:rsidP="00D33E78">
                            <w:pPr>
                              <w:shd w:val="clear" w:color="auto" w:fill="FFE599" w:themeFill="accent4" w:themeFillTint="66"/>
                              <w:spacing w:line="206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86D6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33.05pt;margin-top:.15pt;width:124.4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" fillcolor="#ffe599 [1303]" strokecolor="#231f20" strokeweight=".34994mm">
                <v:textbox inset="0,0,0,0">
                  <w:txbxContent>
                    <w:p w14:paraId="50BA9F83" w14:textId="77777777" w:rsidR="00111608" w:rsidRDefault="00111608" w:rsidP="00D33E78">
                      <w:pPr>
                        <w:shd w:val="clear" w:color="auto" w:fill="FFE599" w:themeFill="accent4" w:themeFillTint="66"/>
                        <w:tabs>
                          <w:tab w:val="left" w:pos="2254"/>
                        </w:tabs>
                        <w:spacing w:before="150" w:line="501" w:lineRule="auto"/>
                        <w:ind w:left="56" w:right="212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>Nº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 xml:space="preserve"> Data  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</w:p>
                    <w:p w14:paraId="22864E64" w14:textId="77777777" w:rsidR="00111608" w:rsidRDefault="00111608" w:rsidP="00D33E78">
                      <w:pPr>
                        <w:shd w:val="clear" w:color="auto" w:fill="FFE599" w:themeFill="accent4" w:themeFillTint="66"/>
                        <w:spacing w:line="206" w:lineRule="exact"/>
                        <w:ind w:left="499"/>
                        <w:rPr>
                          <w:rFonts w:ascii="Times New Roman" w:hAnsi="Times New Roman"/>
                          <w:color w:val="231F2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>O Assistente Técnico</w:t>
                      </w:r>
                    </w:p>
                    <w:p w14:paraId="157A1817" w14:textId="77777777" w:rsidR="00111608" w:rsidRDefault="00111608" w:rsidP="00D33E78">
                      <w:pPr>
                        <w:shd w:val="clear" w:color="auto" w:fill="FFE599" w:themeFill="accent4" w:themeFillTint="66"/>
                        <w:spacing w:line="206" w:lineRule="exact"/>
                        <w:rPr>
                          <w:rFonts w:ascii="Times New Roman" w:hAnsi="Times New Roman"/>
                          <w:color w:val="231F20"/>
                          <w:sz w:val="18"/>
                        </w:rPr>
                      </w:pPr>
                    </w:p>
                    <w:p w14:paraId="07FAE1F5" w14:textId="77777777" w:rsidR="00111608" w:rsidRDefault="00111608" w:rsidP="00D33E78">
                      <w:pPr>
                        <w:shd w:val="clear" w:color="auto" w:fill="FFE599" w:themeFill="accent4" w:themeFillTint="66"/>
                        <w:spacing w:line="206" w:lineRule="exact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>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CA14DCC" wp14:editId="4332616D">
            <wp:extent cx="362711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62AF" w14:textId="77777777" w:rsidR="00111608" w:rsidRDefault="00111608" w:rsidP="00111608">
      <w:pPr>
        <w:ind w:right="-24"/>
        <w:jc w:val="center"/>
        <w:rPr>
          <w:rFonts w:ascii="Times New Roman" w:hAnsi="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07606" wp14:editId="1E4CC5CF">
                <wp:simplePos x="0" y="0"/>
                <wp:positionH relativeFrom="page">
                  <wp:posOffset>13173075</wp:posOffset>
                </wp:positionH>
                <wp:positionV relativeFrom="paragraph">
                  <wp:posOffset>-356235</wp:posOffset>
                </wp:positionV>
                <wp:extent cx="1580515" cy="1160145"/>
                <wp:effectExtent l="9525" t="11430" r="1016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160145"/>
                        </a:xfrm>
                        <a:prstGeom prst="rect">
                          <a:avLst/>
                        </a:prstGeom>
                        <a:noFill/>
                        <a:ln w="1259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EBA1A" w14:textId="77777777" w:rsidR="00111608" w:rsidRDefault="00111608" w:rsidP="00111608">
                            <w:pPr>
                              <w:tabs>
                                <w:tab w:val="left" w:pos="2254"/>
                              </w:tabs>
                              <w:spacing w:before="150" w:line="501" w:lineRule="auto"/>
                              <w:ind w:left="56" w:right="21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 xml:space="preserve"> Data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</w:p>
                          <w:p w14:paraId="035633EB" w14:textId="77777777" w:rsidR="00111608" w:rsidRDefault="00111608" w:rsidP="00111608">
                            <w:pPr>
                              <w:spacing w:line="206" w:lineRule="exact"/>
                              <w:ind w:left="499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>O Assistente Técnico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7606" id="Caixa de texto 2" o:spid="_x0000_s1027" type="#_x0000_t202" style="position:absolute;left:0;text-align:left;margin-left:1037.25pt;margin-top:-28.05pt;width:124.45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" filled="f" strokecolor="#231f20" strokeweight=".34994mm">
                <v:textbox inset="0,0,0,0">
                  <w:txbxContent>
                    <w:p w14:paraId="2B9EBA1A" w14:textId="77777777" w:rsidR="00111608" w:rsidRDefault="00111608" w:rsidP="00111608">
                      <w:pPr>
                        <w:tabs>
                          <w:tab w:val="left" w:pos="2254"/>
                        </w:tabs>
                        <w:spacing w:before="150" w:line="501" w:lineRule="auto"/>
                        <w:ind w:left="56" w:right="212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>Nº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 xml:space="preserve"> Data  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</w:p>
                    <w:p w14:paraId="035633EB" w14:textId="77777777" w:rsidR="00111608" w:rsidRDefault="00111608" w:rsidP="00111608">
                      <w:pPr>
                        <w:spacing w:line="206" w:lineRule="exact"/>
                        <w:ind w:left="499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18"/>
                        </w:rPr>
                        <w:t>O Assistente Técnico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231F20"/>
          <w:sz w:val="16"/>
        </w:rPr>
        <w:t>REGIAO AUTONOMA DOS AÇORES</w:t>
      </w:r>
    </w:p>
    <w:p w14:paraId="509DBA73" w14:textId="2AFF62D0" w:rsidR="00111608" w:rsidRDefault="00111608" w:rsidP="00111608">
      <w:pPr>
        <w:spacing w:before="13" w:line="249" w:lineRule="auto"/>
        <w:ind w:right="-24"/>
        <w:jc w:val="center"/>
        <w:rPr>
          <w:rFonts w:ascii="Times New Roman" w:hAnsi="Times New Roman"/>
          <w:b/>
          <w:color w:val="231F20"/>
          <w:sz w:val="18"/>
        </w:rPr>
      </w:pPr>
      <w:r>
        <w:rPr>
          <w:rFonts w:ascii="Times New Roman" w:hAnsi="Times New Roman"/>
          <w:b/>
          <w:color w:val="231F20"/>
          <w:sz w:val="18"/>
        </w:rPr>
        <w:t>SECRETARIA REGIONAL DA EDUCAÇÃO</w:t>
      </w:r>
    </w:p>
    <w:p w14:paraId="4E06B6AD" w14:textId="77777777" w:rsidR="00111608" w:rsidRDefault="00111608" w:rsidP="00111608">
      <w:pPr>
        <w:spacing w:before="13" w:line="249" w:lineRule="auto"/>
        <w:ind w:right="-2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DIREÇÃO REGIONAL DA EDUCAÇÃO</w:t>
      </w:r>
    </w:p>
    <w:p w14:paraId="729AF013" w14:textId="77777777" w:rsidR="00111608" w:rsidRDefault="00111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4D52F8" wp14:editId="6B74B37B">
                <wp:simplePos x="0" y="0"/>
                <wp:positionH relativeFrom="page">
                  <wp:posOffset>2799715</wp:posOffset>
                </wp:positionH>
                <wp:positionV relativeFrom="paragraph">
                  <wp:posOffset>75565</wp:posOffset>
                </wp:positionV>
                <wp:extent cx="2160270" cy="477520"/>
                <wp:effectExtent l="0" t="0" r="11430" b="1778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77520"/>
                          <a:chOff x="16157" y="-947"/>
                          <a:chExt cx="3402" cy="75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167" y="-937"/>
                            <a:ext cx="3382" cy="732"/>
                          </a:xfrm>
                          <a:custGeom>
                            <a:avLst/>
                            <a:gdLst>
                              <a:gd name="T0" fmla="+- 0 16337 16167"/>
                              <a:gd name="T1" fmla="*/ T0 w 3382"/>
                              <a:gd name="T2" fmla="+- 0 -937 -937"/>
                              <a:gd name="T3" fmla="*/ -937 h 732"/>
                              <a:gd name="T4" fmla="+- 0 16239 16167"/>
                              <a:gd name="T5" fmla="*/ T4 w 3382"/>
                              <a:gd name="T6" fmla="+- 0 -934 -937"/>
                              <a:gd name="T7" fmla="*/ -934 h 732"/>
                              <a:gd name="T8" fmla="+- 0 16189 16167"/>
                              <a:gd name="T9" fmla="*/ T8 w 3382"/>
                              <a:gd name="T10" fmla="+- 0 -916 -937"/>
                              <a:gd name="T11" fmla="*/ -916 h 732"/>
                              <a:gd name="T12" fmla="+- 0 16170 16167"/>
                              <a:gd name="T13" fmla="*/ T12 w 3382"/>
                              <a:gd name="T14" fmla="+- 0 -865 -937"/>
                              <a:gd name="T15" fmla="*/ -865 h 732"/>
                              <a:gd name="T16" fmla="+- 0 16167 16167"/>
                              <a:gd name="T17" fmla="*/ T16 w 3382"/>
                              <a:gd name="T18" fmla="+- 0 -767 -937"/>
                              <a:gd name="T19" fmla="*/ -767 h 732"/>
                              <a:gd name="T20" fmla="+- 0 16167 16167"/>
                              <a:gd name="T21" fmla="*/ T20 w 3382"/>
                              <a:gd name="T22" fmla="+- 0 -376 -937"/>
                              <a:gd name="T23" fmla="*/ -376 h 732"/>
                              <a:gd name="T24" fmla="+- 0 16170 16167"/>
                              <a:gd name="T25" fmla="*/ T24 w 3382"/>
                              <a:gd name="T26" fmla="+- 0 -277 -937"/>
                              <a:gd name="T27" fmla="*/ -277 h 732"/>
                              <a:gd name="T28" fmla="+- 0 16189 16167"/>
                              <a:gd name="T29" fmla="*/ T28 w 3382"/>
                              <a:gd name="T30" fmla="+- 0 -227 -937"/>
                              <a:gd name="T31" fmla="*/ -227 h 732"/>
                              <a:gd name="T32" fmla="+- 0 16239 16167"/>
                              <a:gd name="T33" fmla="*/ T32 w 3382"/>
                              <a:gd name="T34" fmla="+- 0 -208 -937"/>
                              <a:gd name="T35" fmla="*/ -208 h 732"/>
                              <a:gd name="T36" fmla="+- 0 16337 16167"/>
                              <a:gd name="T37" fmla="*/ T36 w 3382"/>
                              <a:gd name="T38" fmla="+- 0 -205 -937"/>
                              <a:gd name="T39" fmla="*/ -205 h 732"/>
                              <a:gd name="T40" fmla="+- 0 19379 16167"/>
                              <a:gd name="T41" fmla="*/ T40 w 3382"/>
                              <a:gd name="T42" fmla="+- 0 -205 -937"/>
                              <a:gd name="T43" fmla="*/ -205 h 732"/>
                              <a:gd name="T44" fmla="+- 0 19477 16167"/>
                              <a:gd name="T45" fmla="*/ T44 w 3382"/>
                              <a:gd name="T46" fmla="+- 0 -208 -937"/>
                              <a:gd name="T47" fmla="*/ -208 h 732"/>
                              <a:gd name="T48" fmla="+- 0 19528 16167"/>
                              <a:gd name="T49" fmla="*/ T48 w 3382"/>
                              <a:gd name="T50" fmla="+- 0 -227 -937"/>
                              <a:gd name="T51" fmla="*/ -227 h 732"/>
                              <a:gd name="T52" fmla="+- 0 19546 16167"/>
                              <a:gd name="T53" fmla="*/ T52 w 3382"/>
                              <a:gd name="T54" fmla="+- 0 -277 -937"/>
                              <a:gd name="T55" fmla="*/ -277 h 732"/>
                              <a:gd name="T56" fmla="+- 0 19549 16167"/>
                              <a:gd name="T57" fmla="*/ T56 w 3382"/>
                              <a:gd name="T58" fmla="+- 0 -376 -937"/>
                              <a:gd name="T59" fmla="*/ -376 h 732"/>
                              <a:gd name="T60" fmla="+- 0 19549 16167"/>
                              <a:gd name="T61" fmla="*/ T60 w 3382"/>
                              <a:gd name="T62" fmla="+- 0 -767 -937"/>
                              <a:gd name="T63" fmla="*/ -767 h 732"/>
                              <a:gd name="T64" fmla="+- 0 19546 16167"/>
                              <a:gd name="T65" fmla="*/ T64 w 3382"/>
                              <a:gd name="T66" fmla="+- 0 -865 -937"/>
                              <a:gd name="T67" fmla="*/ -865 h 732"/>
                              <a:gd name="T68" fmla="+- 0 19528 16167"/>
                              <a:gd name="T69" fmla="*/ T68 w 3382"/>
                              <a:gd name="T70" fmla="+- 0 -916 -937"/>
                              <a:gd name="T71" fmla="*/ -916 h 732"/>
                              <a:gd name="T72" fmla="+- 0 19477 16167"/>
                              <a:gd name="T73" fmla="*/ T72 w 3382"/>
                              <a:gd name="T74" fmla="+- 0 -934 -937"/>
                              <a:gd name="T75" fmla="*/ -934 h 732"/>
                              <a:gd name="T76" fmla="+- 0 19379 16167"/>
                              <a:gd name="T77" fmla="*/ T76 w 3382"/>
                              <a:gd name="T78" fmla="+- 0 -937 -937"/>
                              <a:gd name="T79" fmla="*/ -937 h 732"/>
                              <a:gd name="T80" fmla="+- 0 16337 16167"/>
                              <a:gd name="T81" fmla="*/ T80 w 3382"/>
                              <a:gd name="T82" fmla="+- 0 -937 -937"/>
                              <a:gd name="T83" fmla="*/ -93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2" h="732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61"/>
                                </a:lnTo>
                                <a:lnTo>
                                  <a:pt x="3" y="660"/>
                                </a:lnTo>
                                <a:lnTo>
                                  <a:pt x="22" y="710"/>
                                </a:lnTo>
                                <a:lnTo>
                                  <a:pt x="72" y="729"/>
                                </a:lnTo>
                                <a:lnTo>
                                  <a:pt x="170" y="732"/>
                                </a:lnTo>
                                <a:lnTo>
                                  <a:pt x="3212" y="732"/>
                                </a:lnTo>
                                <a:lnTo>
                                  <a:pt x="3310" y="729"/>
                                </a:lnTo>
                                <a:lnTo>
                                  <a:pt x="3361" y="710"/>
                                </a:lnTo>
                                <a:lnTo>
                                  <a:pt x="3379" y="660"/>
                                </a:lnTo>
                                <a:lnTo>
                                  <a:pt x="3382" y="561"/>
                                </a:lnTo>
                                <a:lnTo>
                                  <a:pt x="3382" y="170"/>
                                </a:lnTo>
                                <a:lnTo>
                                  <a:pt x="3379" y="72"/>
                                </a:lnTo>
                                <a:lnTo>
                                  <a:pt x="3361" y="21"/>
                                </a:lnTo>
                                <a:lnTo>
                                  <a:pt x="3310" y="3"/>
                                </a:lnTo>
                                <a:lnTo>
                                  <a:pt x="3212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87" y="-922"/>
                            <a:ext cx="334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1F0C" w14:textId="77777777" w:rsidR="00111608" w:rsidRDefault="00111608" w:rsidP="00111608">
                              <w:pPr>
                                <w:spacing w:before="27"/>
                                <w:ind w:left="100" w:right="1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18"/>
                                </w:rPr>
                                <w:t>AÇÃO SOCIAL ESCOLAR</w:t>
                              </w:r>
                            </w:p>
                            <w:p w14:paraId="34AE0A8B" w14:textId="77777777" w:rsidR="00111608" w:rsidRDefault="00111608" w:rsidP="00111608">
                              <w:pPr>
                                <w:spacing w:before="9"/>
                                <w:ind w:left="120" w:right="1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18"/>
                                </w:rPr>
                                <w:t>Auxílios Económicos</w:t>
                              </w:r>
                            </w:p>
                            <w:p w14:paraId="13D741A7" w14:textId="77777777" w:rsidR="00111608" w:rsidRDefault="00111608" w:rsidP="00111608">
                              <w:pPr>
                                <w:spacing w:before="9"/>
                                <w:ind w:left="120" w:right="1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18"/>
                                </w:rPr>
                                <w:t>Subsídio de Estudo/Isenção de Propinas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52F8" id="Agrupar 4" o:spid="_x0000_s1028" style="position:absolute;margin-left:220.45pt;margin-top:5.95pt;width:170.1pt;height:37.6pt;z-index:251661312;mso-position-horizontal-relative:page" coordorigin="16157,-947" coordsize="340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">
                <v:shape id="Freeform 5" o:spid="_x0000_s1029" style="position:absolute;left:16167;top:-937;width:3382;height:732;visibility:visible;mso-wrap-style:square;v-text-anchor:top" coordsize="338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" path="m170,l72,3,22,21,3,72,,170,,561r3,99l22,710r50,19l170,732r3042,l3310,729r51,-19l3379,660r3,-99l3382,170r-3,-98l3361,21,3310,3,3212,,170,xe" filled="f" strokecolor="#231f20" strokeweight=".34994mm">
                  <v:path arrowok="t" o:connecttype="custom" o:connectlocs="170,-937;72,-934;22,-916;3,-865;0,-767;0,-376;3,-277;22,-227;72,-208;170,-205;3212,-205;3310,-208;3361,-227;3379,-277;3382,-376;3382,-767;3379,-865;3361,-916;3310,-934;3212,-937;170,-937" o:connectangles="0,0,0,0,0,0,0,0,0,0,0,0,0,0,0,0,0,0,0,0,0"/>
                </v:shape>
                <v:shape id="Text Box 6" o:spid="_x0000_s1030" type="#_x0000_t202" style="position:absolute;left:16187;top:-922;width:334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5421F0C" w14:textId="77777777" w:rsidR="00111608" w:rsidRDefault="00111608" w:rsidP="00111608">
                        <w:pPr>
                          <w:spacing w:before="27"/>
                          <w:ind w:left="100" w:right="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18"/>
                          </w:rPr>
                          <w:t>AÇÃO SOCIAL ESCOLAR</w:t>
                        </w:r>
                      </w:p>
                      <w:p w14:paraId="34AE0A8B" w14:textId="77777777" w:rsidR="00111608" w:rsidRDefault="00111608" w:rsidP="00111608">
                        <w:pPr>
                          <w:spacing w:before="9"/>
                          <w:ind w:left="120" w:right="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18"/>
                          </w:rPr>
                          <w:t>Auxílios Económicos</w:t>
                        </w:r>
                      </w:p>
                      <w:p w14:paraId="13D741A7" w14:textId="77777777" w:rsidR="00111608" w:rsidRDefault="00111608" w:rsidP="00111608">
                        <w:pPr>
                          <w:spacing w:before="9"/>
                          <w:ind w:left="120" w:right="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18"/>
                          </w:rPr>
                          <w:t>Subsídio de Estudo/Isenção de Propinas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CF8F1F4" w14:textId="77777777" w:rsidR="00111608" w:rsidRDefault="00111608"/>
    <w:p w14:paraId="3566EA98" w14:textId="77777777" w:rsidR="00111608" w:rsidRDefault="00111608"/>
    <w:p w14:paraId="48429199" w14:textId="77777777" w:rsidR="00111608" w:rsidRDefault="00111608"/>
    <w:p w14:paraId="3CD88641" w14:textId="77777777" w:rsidR="00111608" w:rsidRDefault="00111608" w:rsidP="00111608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Ano Letivo 20_</w:t>
      </w:r>
      <w:r w:rsidR="00243ACC">
        <w:rPr>
          <w:rFonts w:ascii="Times New Roman" w:hAnsi="Times New Roman" w:cs="Times New Roman"/>
          <w:sz w:val="20"/>
          <w:szCs w:val="20"/>
        </w:rPr>
        <w:t>_</w:t>
      </w:r>
      <w:r w:rsidRPr="00111608">
        <w:rPr>
          <w:rFonts w:ascii="Times New Roman" w:hAnsi="Times New Roman" w:cs="Times New Roman"/>
          <w:sz w:val="20"/>
          <w:szCs w:val="20"/>
        </w:rPr>
        <w:t>__ / 20__</w:t>
      </w:r>
      <w:r w:rsidR="00243ACC">
        <w:rPr>
          <w:rFonts w:ascii="Times New Roman" w:hAnsi="Times New Roman" w:cs="Times New Roman"/>
          <w:sz w:val="20"/>
          <w:szCs w:val="20"/>
        </w:rPr>
        <w:t>_</w:t>
      </w:r>
      <w:r w:rsidRPr="00111608">
        <w:rPr>
          <w:rFonts w:ascii="Times New Roman" w:hAnsi="Times New Roman" w:cs="Times New Roman"/>
          <w:sz w:val="20"/>
          <w:szCs w:val="20"/>
        </w:rPr>
        <w:t>__</w:t>
      </w:r>
    </w:p>
    <w:p w14:paraId="59A34620" w14:textId="77777777" w:rsidR="00111608" w:rsidRDefault="00111608" w:rsidP="0011160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C623A5" w14:textId="77777777" w:rsidR="00111608" w:rsidRP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Estabelecimento de ensino que frequenta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</w:t>
      </w:r>
    </w:p>
    <w:p w14:paraId="375271F8" w14:textId="77777777" w:rsid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Localidad</w:t>
      </w:r>
      <w:r>
        <w:rPr>
          <w:rFonts w:ascii="Times New Roman" w:hAnsi="Times New Roman" w:cs="Times New Roman"/>
          <w:sz w:val="20"/>
          <w:szCs w:val="20"/>
        </w:rPr>
        <w:t>e: ______________________________________________________________________________________________</w:t>
      </w:r>
    </w:p>
    <w:p w14:paraId="70EB08B0" w14:textId="77777777" w:rsid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Concelho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3B940BA" w14:textId="77777777" w:rsidR="00111608" w:rsidRP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Estabelecimento de ensino que irá frequent</w:t>
      </w:r>
      <w:r>
        <w:rPr>
          <w:rFonts w:ascii="Times New Roman" w:hAnsi="Times New Roman" w:cs="Times New Roman"/>
          <w:sz w:val="20"/>
          <w:szCs w:val="20"/>
        </w:rPr>
        <w:t>ar: ____________________________________________________________________</w:t>
      </w:r>
    </w:p>
    <w:p w14:paraId="74F4CB8D" w14:textId="77777777" w:rsid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Localidad</w:t>
      </w:r>
      <w:r>
        <w:rPr>
          <w:rFonts w:ascii="Times New Roman" w:hAnsi="Times New Roman" w:cs="Times New Roman"/>
          <w:sz w:val="20"/>
          <w:szCs w:val="20"/>
        </w:rPr>
        <w:t>e:</w:t>
      </w:r>
      <w:r w:rsidR="00243AC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</w:t>
      </w:r>
    </w:p>
    <w:p w14:paraId="6E31D1F6" w14:textId="77777777" w:rsidR="00111608" w:rsidRDefault="00111608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8">
        <w:rPr>
          <w:rFonts w:ascii="Times New Roman" w:hAnsi="Times New Roman" w:cs="Times New Roman"/>
          <w:sz w:val="20"/>
          <w:szCs w:val="20"/>
        </w:rPr>
        <w:t>Concelho</w:t>
      </w:r>
      <w:r w:rsidR="00243ACC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850C062" w14:textId="77777777" w:rsidR="00243ACC" w:rsidRDefault="00243ACC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12660" w14:textId="77777777" w:rsidR="00243ACC" w:rsidRDefault="00243ACC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Aluno: ___________________________________________________________________________________________</w:t>
      </w:r>
    </w:p>
    <w:p w14:paraId="6A5A023F" w14:textId="77777777" w:rsidR="00243ACC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N.º de Processo: ______________           </w:t>
      </w:r>
      <w:r w:rsidR="00243ACC">
        <w:rPr>
          <w:rFonts w:ascii="Times New Roman" w:hAnsi="Times New Roman" w:cs="Times New Roman"/>
          <w:sz w:val="20"/>
          <w:szCs w:val="20"/>
        </w:rPr>
        <w:t>Data de Nascimento (AA/MM/DD): _______/_______/________</w:t>
      </w:r>
    </w:p>
    <w:p w14:paraId="1A150EC5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Natural da Freguesia: _______________________________________________________________________________________</w:t>
      </w:r>
    </w:p>
    <w:p w14:paraId="34E453EA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Pai: _____________________________________________________________________________________________</w:t>
      </w:r>
    </w:p>
    <w:p w14:paraId="36740243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da Mãe: ____________________________________________________________________________________________</w:t>
      </w:r>
    </w:p>
    <w:p w14:paraId="1B879E68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Mora do Aluno: ___________________________________________________________________________________________</w:t>
      </w:r>
    </w:p>
    <w:p w14:paraId="3CD4BBFF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Código-Postal: _________ - _________    Localidade: _____________________________________________________________</w:t>
      </w:r>
    </w:p>
    <w:p w14:paraId="627D84D2" w14:textId="77777777" w:rsidR="00DC06C4" w:rsidRDefault="00DC06C4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6331B" w14:textId="3D04214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Enc. Educação: ____________________________________________________________________________________</w:t>
      </w:r>
    </w:p>
    <w:p w14:paraId="6B537A5B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Morada do Enc. Educação: ___________________________________________________________________________________</w:t>
      </w:r>
    </w:p>
    <w:p w14:paraId="7C89F64E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Código-Postal: __________ - _________     Localidade: ____________________________________________________________</w:t>
      </w:r>
    </w:p>
    <w:p w14:paraId="53BB1B46" w14:textId="01C3CC9A" w:rsidR="00EC6247" w:rsidRDefault="00DC06C4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Contactos do Enc. de Educação: ______________________________________________________________________________</w:t>
      </w:r>
    </w:p>
    <w:p w14:paraId="4C123FE5" w14:textId="4F8CD9FB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 Letivo que o Aluno Frequenta: __________      Turma Atual: ___________     Ano que irá frequentar: ___________</w:t>
      </w:r>
    </w:p>
    <w:p w14:paraId="732A0A82" w14:textId="11866761" w:rsidR="00EC6247" w:rsidRDefault="00DC06C4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NIF Enc. Ed.: ______________________   E-mail Enc. Ed.: ________________________________________________________</w:t>
      </w:r>
    </w:p>
    <w:p w14:paraId="2EE200A8" w14:textId="77777777" w:rsidR="00EC6247" w:rsidRDefault="00EC6247" w:rsidP="001116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166926" wp14:editId="31CCC420">
                <wp:extent cx="6842760" cy="1625600"/>
                <wp:effectExtent l="0" t="0" r="15240" b="12700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625600"/>
                          <a:chOff x="12468" y="10894"/>
                          <a:chExt cx="10776" cy="256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68" y="10894"/>
                            <a:ext cx="8102" cy="2560"/>
                          </a:xfrm>
                          <a:prstGeom prst="rect">
                            <a:avLst/>
                          </a:prstGeom>
                          <a:grpFill/>
                          <a:ln w="125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816" y="11927"/>
                            <a:ext cx="2082" cy="0"/>
                          </a:xfrm>
                          <a:prstGeom prst="line">
                            <a:avLst/>
                          </a:prstGeom>
                          <a:grp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816" y="13075"/>
                            <a:ext cx="2082" cy="0"/>
                          </a:xfrm>
                          <a:prstGeom prst="line">
                            <a:avLst/>
                          </a:prstGeom>
                          <a:grp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569" y="10894"/>
                            <a:ext cx="2675" cy="2560"/>
                          </a:xfrm>
                          <a:prstGeom prst="rect">
                            <a:avLst/>
                          </a:prstGeom>
                          <a:grpFill/>
                          <a:ln w="125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89" y="12400"/>
                            <a:ext cx="1655" cy="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5AA30" w14:textId="77777777" w:rsidR="00EC6247" w:rsidRDefault="00EC6247" w:rsidP="00EC6247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>Professor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531" y="11253"/>
                            <a:ext cx="772" cy="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2D6C" w14:textId="77777777" w:rsidR="00EC6247" w:rsidRDefault="00EC6247" w:rsidP="00EC6247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>O 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534" y="11076"/>
                            <a:ext cx="7989" cy="229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30BD5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31F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>Informação do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 xml:space="preserve">SASE 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31F20"/>
                                </w:rPr>
                                <w:tab/>
                              </w:r>
                            </w:p>
                            <w:p w14:paraId="2899958A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31F20"/>
                                </w:rPr>
                              </w:pPr>
                            </w:p>
                            <w:p w14:paraId="270A9A96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14:paraId="5CD942F5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  <w:p w14:paraId="15EAA260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14:paraId="6563E988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  <w:p w14:paraId="4502EA23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Informações do Professor Responsável: ________________________________________________________</w:t>
                              </w:r>
                            </w:p>
                            <w:p w14:paraId="1BDD117D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  <w:p w14:paraId="0AF4BAE9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14:paraId="69B32F98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  <w:p w14:paraId="1A35C7D7" w14:textId="77777777" w:rsidR="00EC6247" w:rsidRDefault="00EC6247" w:rsidP="00EC6247">
                              <w:pPr>
                                <w:tabs>
                                  <w:tab w:val="left" w:pos="7968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66926" id="Agrupar 7" o:spid="_x0000_s1031" style="width:538.8pt;height:128pt;mso-position-horizontal-relative:char;mso-position-vertical-relative:line" coordorigin="12468,10894" coordsize="10776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">
                <v:rect id="Rectangle 11" o:spid="_x0000_s1032" style="position:absolute;left:12468;top:10894;width:8102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" filled="f" strokecolor="#231f20" strokeweight=".34994mm"/>
                <v:line id="Line 12" o:spid="_x0000_s1033" style="position:absolute;visibility:visible;mso-wrap-style:square" from="20816,11927" to="22898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" strokecolor="#231f20" strokeweight=".14994mm"/>
                <v:line id="Line 13" o:spid="_x0000_s1034" style="position:absolute;visibility:visible;mso-wrap-style:square" from="20816,13075" to="22898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" strokecolor="#231f20" strokeweight=".14994mm"/>
                <v:rect id="Rectangle 14" o:spid="_x0000_s1035" style="position:absolute;left:20569;top:10894;width:2675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" filled="f" strokecolor="#231f20" strokeweight=".34994mm"/>
                <v:shape id="Text Box 15" o:spid="_x0000_s1036" type="#_x0000_t202" style="position:absolute;left:21089;top:12400;width:16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BF5AA30" w14:textId="77777777" w:rsidR="00EC6247" w:rsidRDefault="00EC6247" w:rsidP="00EC6247">
                        <w:pPr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Professor Responsável</w:t>
                        </w:r>
                      </w:p>
                    </w:txbxContent>
                  </v:textbox>
                </v:shape>
                <v:shape id="Text Box 16" o:spid="_x0000_s1037" type="#_x0000_t202" style="position:absolute;left:21531;top:11253;width:7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0F52D6C" w14:textId="77777777" w:rsidR="00EC6247" w:rsidRDefault="00EC6247" w:rsidP="00EC6247">
                        <w:pPr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O Técnico</w:t>
                        </w:r>
                      </w:p>
                    </w:txbxContent>
                  </v:textbox>
                </v:shape>
                <v:shape id="Text Box 18" o:spid="_x0000_s1038" type="#_x0000_t202" style="position:absolute;left:12534;top:11076;width:7989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730BD5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31F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Informação do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 xml:space="preserve">SASE 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</w:p>
                      <w:p w14:paraId="2899958A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31F20"/>
                          </w:rPr>
                        </w:pPr>
                      </w:p>
                      <w:p w14:paraId="270A9A96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________________________________________________________________________________________</w:t>
                        </w:r>
                      </w:p>
                      <w:p w14:paraId="5CD942F5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14:paraId="15EAA260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________________________________________________________________________________________</w:t>
                        </w:r>
                      </w:p>
                      <w:p w14:paraId="6563E988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14:paraId="4502EA23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Informações do Professor Responsável: ________________________________________________________</w:t>
                        </w:r>
                      </w:p>
                      <w:p w14:paraId="1BDD117D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14:paraId="0AF4BAE9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________________________________________________________________________________________</w:t>
                        </w:r>
                      </w:p>
                      <w:p w14:paraId="69B32F98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14:paraId="1A35C7D7" w14:textId="77777777" w:rsidR="00EC6247" w:rsidRDefault="00EC6247" w:rsidP="00EC6247">
                        <w:pPr>
                          <w:tabs>
                            <w:tab w:val="left" w:pos="7968"/>
                          </w:tabs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________________________________________________________________________________________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0085F" w14:textId="77777777" w:rsidR="00EC6247" w:rsidRDefault="00EC6247" w:rsidP="007536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8DE819" w14:textId="77777777" w:rsidR="00D33E78" w:rsidRDefault="00D33E78" w:rsidP="0075368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"/>
        <w:tblW w:w="1076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681"/>
        <w:gridCol w:w="7087"/>
      </w:tblGrid>
      <w:tr w:rsidR="00EE011B" w14:paraId="6F8F6D6D" w14:textId="77777777" w:rsidTr="00D33E78">
        <w:trPr>
          <w:trHeight w:val="1417"/>
        </w:trPr>
        <w:tc>
          <w:tcPr>
            <w:tcW w:w="3681" w:type="dxa"/>
            <w:shd w:val="clear" w:color="auto" w:fill="FFE599" w:themeFill="accent4" w:themeFillTint="66"/>
          </w:tcPr>
          <w:p w14:paraId="4D0DDAC7" w14:textId="77777777" w:rsidR="00D33E78" w:rsidRPr="00D33E78" w:rsidRDefault="00D33E78" w:rsidP="00EE0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8EDA03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Capitação</w:t>
            </w:r>
          </w:p>
          <w:p w14:paraId="2E4E7723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133D4F96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2E71D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Escalão</w:t>
            </w:r>
          </w:p>
          <w:p w14:paraId="0009112A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76E432A0" w14:textId="77777777" w:rsidR="00EE011B" w:rsidRDefault="00EE011B" w:rsidP="0075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E599" w:themeFill="accent4" w:themeFillTint="66"/>
          </w:tcPr>
          <w:p w14:paraId="2B771113" w14:textId="77777777" w:rsidR="00D33E78" w:rsidRPr="00D33E78" w:rsidRDefault="00D33E78" w:rsidP="00EE0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D6CB37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DESPACHO</w:t>
            </w:r>
          </w:p>
          <w:p w14:paraId="783EB121" w14:textId="77777777" w:rsidR="00EE011B" w:rsidRDefault="00EE011B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E2904" w14:textId="77777777" w:rsidR="00D33E78" w:rsidRDefault="00D33E78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equipa multidisciplinar deliberou incluir o aluno no Escalão __________</w:t>
            </w:r>
          </w:p>
          <w:p w14:paraId="581832D4" w14:textId="77777777" w:rsidR="00D33E78" w:rsidRDefault="00D33E78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2C795" w14:textId="77777777" w:rsidR="00D33E78" w:rsidRDefault="00D33E78" w:rsidP="00EE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____ / ____ / ________         A Presidente: _________________________</w:t>
            </w:r>
          </w:p>
        </w:tc>
      </w:tr>
    </w:tbl>
    <w:p w14:paraId="6C65E7AE" w14:textId="77777777" w:rsidR="00EE011B" w:rsidRDefault="00EE011B" w:rsidP="007536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75EC6F" w14:textId="77777777" w:rsidR="00753689" w:rsidRDefault="00753689" w:rsidP="00D33E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2FC194A" w14:textId="77777777" w:rsidR="003B50CB" w:rsidRDefault="003B50CB" w:rsidP="0075368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3B50CB" w:rsidSect="00753689">
          <w:footerReference w:type="default" r:id="rId8"/>
          <w:pgSz w:w="11906" w:h="16838"/>
          <w:pgMar w:top="720" w:right="720" w:bottom="720" w:left="720" w:header="708" w:footer="290" w:gutter="0"/>
          <w:cols w:space="708"/>
          <w:docGrid w:linePitch="360"/>
        </w:sectPr>
      </w:pPr>
    </w:p>
    <w:p w14:paraId="4C632A36" w14:textId="77777777" w:rsidR="003B50CB" w:rsidRPr="003B50CB" w:rsidRDefault="003B50CB" w:rsidP="007536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50CB">
        <w:rPr>
          <w:rFonts w:ascii="Arial" w:hAnsi="Arial" w:cs="Arial"/>
          <w:b/>
          <w:bCs/>
          <w:sz w:val="24"/>
          <w:szCs w:val="24"/>
        </w:rPr>
        <w:lastRenderedPageBreak/>
        <w:t>INFORMAÇÕES RELATIVAS AO AGREGADO FAMILIAR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397"/>
        <w:gridCol w:w="397"/>
        <w:gridCol w:w="397"/>
        <w:gridCol w:w="397"/>
      </w:tblGrid>
      <w:tr w:rsidR="000278A2" w14:paraId="3087F859" w14:textId="77777777" w:rsidTr="000278A2">
        <w:trPr>
          <w:trHeight w:val="283"/>
          <w:jc w:val="right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14:paraId="13573D0D" w14:textId="77777777" w:rsidR="000278A2" w:rsidRDefault="000278A2" w:rsidP="000278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N.º</w:t>
            </w:r>
          </w:p>
        </w:tc>
        <w:tc>
          <w:tcPr>
            <w:tcW w:w="397" w:type="dxa"/>
            <w:vAlign w:val="center"/>
          </w:tcPr>
          <w:p w14:paraId="14CDD0A0" w14:textId="77777777" w:rsidR="000278A2" w:rsidRPr="000278A2" w:rsidRDefault="000278A2" w:rsidP="0002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36C946BE" w14:textId="77777777" w:rsidR="000278A2" w:rsidRPr="000278A2" w:rsidRDefault="000278A2" w:rsidP="0002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2ABBED6" w14:textId="77777777" w:rsidR="000278A2" w:rsidRPr="000278A2" w:rsidRDefault="000278A2" w:rsidP="0002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1C51372" w14:textId="77777777" w:rsidR="000278A2" w:rsidRPr="000278A2" w:rsidRDefault="000278A2" w:rsidP="0002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4F3297" w14:textId="77777777" w:rsidR="003B50CB" w:rsidRDefault="003B50CB" w:rsidP="0075368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Rendimento do agregado familiar</w:t>
      </w:r>
    </w:p>
    <w:tbl>
      <w:tblPr>
        <w:tblStyle w:val="TabelacomGrelh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4"/>
        <w:gridCol w:w="877"/>
        <w:gridCol w:w="3544"/>
        <w:gridCol w:w="1134"/>
        <w:gridCol w:w="1843"/>
        <w:gridCol w:w="636"/>
        <w:gridCol w:w="1396"/>
        <w:gridCol w:w="1388"/>
        <w:gridCol w:w="1392"/>
        <w:gridCol w:w="1388"/>
        <w:gridCol w:w="1396"/>
      </w:tblGrid>
      <w:tr w:rsidR="003B50CB" w14:paraId="06BF52B7" w14:textId="77777777" w:rsidTr="000278A2">
        <w:trPr>
          <w:trHeight w:val="283"/>
        </w:trPr>
        <w:tc>
          <w:tcPr>
            <w:tcW w:w="1271" w:type="dxa"/>
            <w:gridSpan w:val="2"/>
            <w:vMerge w:val="restart"/>
            <w:vAlign w:val="center"/>
          </w:tcPr>
          <w:p w14:paraId="5854B6E7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Grau de Parentesco com o Aluno</w:t>
            </w:r>
          </w:p>
        </w:tc>
        <w:tc>
          <w:tcPr>
            <w:tcW w:w="3544" w:type="dxa"/>
            <w:vMerge w:val="restart"/>
            <w:vAlign w:val="center"/>
          </w:tcPr>
          <w:p w14:paraId="44F9930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14:paraId="358B89CE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1843" w:type="dxa"/>
            <w:vMerge w:val="restart"/>
            <w:vAlign w:val="center"/>
          </w:tcPr>
          <w:p w14:paraId="4532782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Profissão ou Ocupação</w:t>
            </w:r>
          </w:p>
        </w:tc>
        <w:tc>
          <w:tcPr>
            <w:tcW w:w="636" w:type="dxa"/>
            <w:vMerge w:val="restart"/>
            <w:vAlign w:val="center"/>
          </w:tcPr>
          <w:p w14:paraId="3C377117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4176" w:type="dxa"/>
            <w:gridSpan w:val="3"/>
            <w:vAlign w:val="center"/>
          </w:tcPr>
          <w:p w14:paraId="35FA56C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Rendimentos Anuais do Agregado Familiar</w:t>
            </w:r>
          </w:p>
        </w:tc>
        <w:tc>
          <w:tcPr>
            <w:tcW w:w="1388" w:type="dxa"/>
            <w:vMerge w:val="restart"/>
            <w:vAlign w:val="center"/>
          </w:tcPr>
          <w:p w14:paraId="5FE0A8F9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Coleta Líquida</w:t>
            </w:r>
          </w:p>
          <w:p w14:paraId="48BF42A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396" w:type="dxa"/>
            <w:vMerge w:val="restart"/>
            <w:vAlign w:val="center"/>
          </w:tcPr>
          <w:p w14:paraId="6C6C031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Observações</w:t>
            </w:r>
          </w:p>
        </w:tc>
      </w:tr>
      <w:tr w:rsidR="003B50CB" w14:paraId="06E627DF" w14:textId="77777777" w:rsidTr="000278A2">
        <w:trPr>
          <w:trHeight w:val="510"/>
        </w:trPr>
        <w:tc>
          <w:tcPr>
            <w:tcW w:w="1271" w:type="dxa"/>
            <w:gridSpan w:val="2"/>
            <w:vMerge/>
          </w:tcPr>
          <w:p w14:paraId="74D4E35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2623390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50B903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3D66349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14:paraId="72ABAE0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3F40197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Rendimentos Auferidos (1)</w:t>
            </w:r>
          </w:p>
        </w:tc>
        <w:tc>
          <w:tcPr>
            <w:tcW w:w="1388" w:type="dxa"/>
            <w:vAlign w:val="center"/>
          </w:tcPr>
          <w:p w14:paraId="191D9252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Prest. Sociais</w:t>
            </w:r>
          </w:p>
          <w:p w14:paraId="1E830E1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  <w:r w:rsidR="00EE0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(a)</w:t>
            </w:r>
          </w:p>
        </w:tc>
        <w:tc>
          <w:tcPr>
            <w:tcW w:w="1392" w:type="dxa"/>
            <w:vAlign w:val="center"/>
          </w:tcPr>
          <w:p w14:paraId="24C0219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Deduções à Coleta (</w:t>
            </w:r>
            <w:r w:rsidR="000278A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B50C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vMerge/>
          </w:tcPr>
          <w:p w14:paraId="79D6195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14:paraId="25960262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8A2" w:rsidRPr="000278A2" w14:paraId="6B78E2A2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46944751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7" w:type="dxa"/>
            <w:vAlign w:val="center"/>
          </w:tcPr>
          <w:p w14:paraId="4180B5D5" w14:textId="77777777" w:rsidR="003B50CB" w:rsidRPr="003B50CB" w:rsidRDefault="000278A2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B50CB">
              <w:rPr>
                <w:rFonts w:ascii="Arial" w:hAnsi="Arial" w:cs="Arial"/>
                <w:sz w:val="16"/>
                <w:szCs w:val="16"/>
              </w:rPr>
              <w:t>luno(a)</w:t>
            </w:r>
          </w:p>
        </w:tc>
        <w:tc>
          <w:tcPr>
            <w:tcW w:w="3544" w:type="dxa"/>
            <w:vAlign w:val="center"/>
          </w:tcPr>
          <w:p w14:paraId="01CC8A31" w14:textId="77777777" w:rsidR="003B50CB" w:rsidRPr="000278A2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DE3D2A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DD330D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16FC4C72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80D7945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67F22D52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50C19A26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2E438B35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0403D34" w14:textId="77777777" w:rsidR="003B50CB" w:rsidRPr="000278A2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8A2" w14:paraId="53D9A5D2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179B4CAD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vAlign w:val="center"/>
          </w:tcPr>
          <w:p w14:paraId="3BD94B03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A1F747B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C4439D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62A8F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72F8D7C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4F7AFB82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3C0F7AC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38E5E1E3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661780C7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2EB43EC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8A2" w14:paraId="3EE02939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5FBB4C58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vAlign w:val="center"/>
          </w:tcPr>
          <w:p w14:paraId="2F6CAAC1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6DF7F55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24DC2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1FDE19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4D985BFE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90E033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599EADB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377C64E2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3A370C8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CE8ED3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8A2" w14:paraId="0D51627F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389A4101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7" w:type="dxa"/>
            <w:vAlign w:val="center"/>
          </w:tcPr>
          <w:p w14:paraId="10BCA047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F5D8043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0E543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DC1C5E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5DD31047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0524655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604F68A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616ED084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73424FD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1FDB68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8A2" w14:paraId="5D2EA37F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063C4DC0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7" w:type="dxa"/>
            <w:vAlign w:val="center"/>
          </w:tcPr>
          <w:p w14:paraId="527F6749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CAA3F9F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57AA6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300935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4DDDF20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69B8E4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28AD17F3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137C91E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2CF72A55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211FD4AD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0CB" w14:paraId="5EF5B1A9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6143373F" w14:textId="77777777" w:rsid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7" w:type="dxa"/>
            <w:vAlign w:val="center"/>
          </w:tcPr>
          <w:p w14:paraId="6AAB4C3E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898D6FE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7C9A67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93C29E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641F42A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1E4CD71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04E344D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1DD50FF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11D2A6D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9564DDB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0CB" w14:paraId="050207E0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12AD77D7" w14:textId="77777777" w:rsid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7" w:type="dxa"/>
            <w:vAlign w:val="center"/>
          </w:tcPr>
          <w:p w14:paraId="23DB259C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93E957C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F9784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8851DF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51B9D18B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0A8B329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42EE1AC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43868AA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1B8114C3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4206414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0CB" w14:paraId="492780A1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39F4C4C3" w14:textId="77777777" w:rsid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vAlign w:val="center"/>
          </w:tcPr>
          <w:p w14:paraId="7E2D4301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9707939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E73CE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1912EE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00F8359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4D2BADF4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1FBD3EE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3A234AB6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76F5E854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2DED1E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0CB" w14:paraId="22256EAF" w14:textId="77777777" w:rsidTr="000278A2">
        <w:trPr>
          <w:trHeight w:val="283"/>
        </w:trPr>
        <w:tc>
          <w:tcPr>
            <w:tcW w:w="394" w:type="dxa"/>
            <w:vAlign w:val="center"/>
          </w:tcPr>
          <w:p w14:paraId="0B7E880B" w14:textId="77777777" w:rsid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7" w:type="dxa"/>
            <w:vAlign w:val="center"/>
          </w:tcPr>
          <w:p w14:paraId="1035C286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9744ED1" w14:textId="77777777" w:rsidR="003B50CB" w:rsidRPr="003B50CB" w:rsidRDefault="003B50CB" w:rsidP="003B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009458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47EDE0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1D7D9899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653E08C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0ADA5931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14:paraId="759C69DD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14:paraId="0C9644EA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BDE81C5" w14:textId="77777777" w:rsidR="003B50CB" w:rsidRPr="003B50CB" w:rsidRDefault="003B50CB" w:rsidP="003B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13FCD4" w14:textId="77777777" w:rsidR="003B50CB" w:rsidRPr="000278A2" w:rsidRDefault="003B50CB" w:rsidP="000278A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D70EE8" w14:textId="77777777" w:rsidR="000278A2" w:rsidRPr="000278A2" w:rsidRDefault="000278A2" w:rsidP="000278A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8A2">
        <w:rPr>
          <w:rFonts w:ascii="Times New Roman" w:hAnsi="Times New Roman" w:cs="Times New Roman"/>
          <w:sz w:val="18"/>
          <w:szCs w:val="18"/>
        </w:rPr>
        <w:t>(1) Nota de Liquidação Fiscal</w:t>
      </w:r>
      <w:r w:rsidRPr="000278A2">
        <w:rPr>
          <w:rFonts w:ascii="Times New Roman" w:hAnsi="Times New Roman" w:cs="Times New Roman"/>
          <w:sz w:val="18"/>
          <w:szCs w:val="18"/>
        </w:rPr>
        <w:tab/>
      </w:r>
      <w:r w:rsidRPr="000278A2">
        <w:rPr>
          <w:rFonts w:ascii="Times New Roman" w:hAnsi="Times New Roman" w:cs="Times New Roman"/>
          <w:sz w:val="18"/>
          <w:szCs w:val="18"/>
        </w:rPr>
        <w:tab/>
        <w:t>(2) Rendimento Social de Inserção, Subsídio de Desemprego, Pensões, Abono de Família…</w:t>
      </w:r>
    </w:p>
    <w:p w14:paraId="4363B578" w14:textId="77777777" w:rsidR="003B50CB" w:rsidRPr="000278A2" w:rsidRDefault="003B50CB" w:rsidP="000278A2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  <w:gridCol w:w="5111"/>
      </w:tblGrid>
      <w:tr w:rsidR="000278A2" w14:paraId="2E3F8F1F" w14:textId="77777777" w:rsidTr="00EE011B">
        <w:trPr>
          <w:trHeight w:val="3719"/>
        </w:trPr>
        <w:tc>
          <w:tcPr>
            <w:tcW w:w="5103" w:type="dxa"/>
            <w:tcBorders>
              <w:right w:val="dotted" w:sz="4" w:space="0" w:color="auto"/>
            </w:tcBorders>
          </w:tcPr>
          <w:p w14:paraId="6335989B" w14:textId="77777777" w:rsidR="000278A2" w:rsidRPr="000278A2" w:rsidRDefault="000278A2" w:rsidP="000278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Termo de Responsabilidade</w:t>
            </w:r>
            <w:r w:rsidR="00EE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(D.L.R. 18/2007/A)</w:t>
            </w:r>
          </w:p>
          <w:p w14:paraId="1A2C4E40" w14:textId="77777777" w:rsidR="000278A2" w:rsidRPr="000278A2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>O encarregado de educação ou o aluno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maior de idade)</w:t>
            </w: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 xml:space="preserve"> assume inteira responsabilidade nos termos da lei, pela exatidão de todas as declarações constantes deste boletim.</w:t>
            </w:r>
          </w:p>
          <w:p w14:paraId="30C29BDB" w14:textId="77777777" w:rsidR="000278A2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>Falsas declarações implicam, para além de procedimento legal, imediato cancelamento dos subsídios atribuídos e reposição dos já recebidos.</w:t>
            </w:r>
          </w:p>
          <w:p w14:paraId="34E1F9A6" w14:textId="77777777" w:rsidR="000278A2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A2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 xml:space="preserve"> Declaro que não possuo rendimentos prediais, de capitais e de mais-valias.</w:t>
            </w:r>
          </w:p>
          <w:p w14:paraId="5C332E05" w14:textId="77777777" w:rsidR="000278A2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A2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 xml:space="preserve"> Autorizo a cedência dos dados ao </w:t>
            </w:r>
            <w:r w:rsidR="00D33E7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>nstit</w:t>
            </w:r>
            <w:r w:rsidR="00D33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8A2">
              <w:rPr>
                <w:rFonts w:ascii="Times New Roman" w:hAnsi="Times New Roman" w:cs="Times New Roman"/>
                <w:sz w:val="20"/>
                <w:szCs w:val="20"/>
              </w:rPr>
              <w:t xml:space="preserve"> de Ação Social.</w:t>
            </w:r>
          </w:p>
          <w:p w14:paraId="3279520E" w14:textId="77777777" w:rsidR="000278A2" w:rsidRPr="00EE011B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DAD90" w14:textId="77777777" w:rsidR="000278A2" w:rsidRDefault="000278A2" w:rsidP="000278A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Enc. Ed. / Aluno: __</w:t>
            </w:r>
            <w:r w:rsidR="00D33E7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6085C49" w14:textId="77777777" w:rsidR="000278A2" w:rsidRDefault="000278A2" w:rsidP="000278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____________________________________________</w:t>
            </w: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14:paraId="09C91073" w14:textId="77777777" w:rsidR="00EE011B" w:rsidRDefault="00EE011B" w:rsidP="00EE01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RESERVADO AOS TÉCNICOS</w:t>
            </w:r>
          </w:p>
          <w:p w14:paraId="0188BA89" w14:textId="77777777" w:rsidR="000278A2" w:rsidRDefault="00EE011B" w:rsidP="007536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INSTITUTO DE AÇÃO SOCIAL</w:t>
            </w:r>
          </w:p>
          <w:p w14:paraId="7568DA6E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5290A4CC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120F0EA3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66B14599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39C7FC3D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48247B17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3A92ED69" w14:textId="77777777" w:rsidR="00EE011B" w:rsidRDefault="00EE011B" w:rsidP="00EE01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técnico:_______________________________________</w:t>
            </w:r>
          </w:p>
        </w:tc>
        <w:tc>
          <w:tcPr>
            <w:tcW w:w="5104" w:type="dxa"/>
            <w:tcBorders>
              <w:left w:val="dotted" w:sz="4" w:space="0" w:color="auto"/>
            </w:tcBorders>
          </w:tcPr>
          <w:p w14:paraId="31AA96A2" w14:textId="77777777" w:rsidR="000278A2" w:rsidRDefault="00EE011B" w:rsidP="007536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 devolver ao aluno / enc. de educação</w:t>
            </w:r>
          </w:p>
          <w:p w14:paraId="7861953F" w14:textId="77777777" w:rsidR="00EE011B" w:rsidRDefault="00EE011B" w:rsidP="00EE01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A78E44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 w:rsidRPr="00EE011B">
              <w:rPr>
                <w:rFonts w:ascii="Arial" w:hAnsi="Arial" w:cs="Arial"/>
                <w:sz w:val="20"/>
                <w:szCs w:val="20"/>
              </w:rPr>
              <w:t>N.º _______________</w:t>
            </w:r>
          </w:p>
          <w:p w14:paraId="0109B4A1" w14:textId="77777777" w:rsidR="00D33E78" w:rsidRPr="00EE011B" w:rsidRDefault="00D33E78" w:rsidP="00EE0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32382" w14:textId="77777777" w:rsidR="00EE011B" w:rsidRPr="00EE011B" w:rsidRDefault="00EE011B" w:rsidP="00EE01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5613B6" w14:textId="77777777" w:rsidR="00EE011B" w:rsidRDefault="00EE011B" w:rsidP="00EE01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B">
              <w:rPr>
                <w:rFonts w:ascii="Arial" w:hAnsi="Arial" w:cs="Arial"/>
                <w:sz w:val="20"/>
                <w:szCs w:val="20"/>
              </w:rPr>
              <w:t>Estabel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 w:rsidRPr="00EE011B">
              <w:rPr>
                <w:rFonts w:ascii="Arial" w:hAnsi="Arial" w:cs="Arial"/>
                <w:sz w:val="20"/>
                <w:szCs w:val="20"/>
              </w:rPr>
              <w:t xml:space="preserve">. de Ensino: </w:t>
            </w:r>
            <w:r w:rsidRPr="00D33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EBS Armando Côrtes-Rodrigues</w:t>
            </w:r>
          </w:p>
          <w:p w14:paraId="2B3EF846" w14:textId="77777777" w:rsidR="00EE011B" w:rsidRPr="00EE011B" w:rsidRDefault="00EE011B" w:rsidP="00EE01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C75006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 w:rsidRPr="00EE011B">
              <w:rPr>
                <w:rFonts w:ascii="Arial" w:hAnsi="Arial" w:cs="Arial"/>
                <w:sz w:val="20"/>
                <w:szCs w:val="20"/>
              </w:rPr>
              <w:t>Ano Letivo: _______________</w:t>
            </w:r>
          </w:p>
          <w:p w14:paraId="5E55D1AA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95EA5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 ______________________________</w:t>
            </w:r>
          </w:p>
          <w:p w14:paraId="0890AB66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C1829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3807A7E6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0F594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Funcionário: ____________</w:t>
            </w:r>
            <w:r w:rsidR="00D33E78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D99EC22" w14:textId="77777777" w:rsid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4A520" w14:textId="77777777" w:rsidR="00EE011B" w:rsidRPr="00EE011B" w:rsidRDefault="00EE011B" w:rsidP="00EE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_______________________________________</w:t>
            </w:r>
          </w:p>
        </w:tc>
      </w:tr>
    </w:tbl>
    <w:p w14:paraId="57627193" w14:textId="77777777" w:rsidR="003B50CB" w:rsidRPr="00EE011B" w:rsidRDefault="00EE011B" w:rsidP="00EE011B">
      <w:pPr>
        <w:spacing w:line="360" w:lineRule="auto"/>
        <w:rPr>
          <w:rFonts w:ascii="Arial" w:hAnsi="Arial" w:cs="Arial"/>
          <w:color w:val="231F20"/>
          <w:sz w:val="16"/>
          <w:szCs w:val="16"/>
        </w:rPr>
        <w:sectPr w:rsidR="003B50CB" w:rsidRPr="00EE011B" w:rsidSect="000278A2">
          <w:pgSz w:w="16838" w:h="11906" w:orient="landscape"/>
          <w:pgMar w:top="568" w:right="720" w:bottom="720" w:left="720" w:header="708" w:footer="290" w:gutter="0"/>
          <w:cols w:space="708"/>
          <w:docGrid w:linePitch="360"/>
        </w:sectPr>
      </w:pPr>
      <w:r w:rsidRPr="00EE011B">
        <w:rPr>
          <w:rFonts w:ascii="Arial" w:hAnsi="Arial" w:cs="Arial"/>
          <w:color w:val="231F20"/>
          <w:sz w:val="16"/>
          <w:szCs w:val="16"/>
        </w:rPr>
        <w:t>.</w:t>
      </w:r>
    </w:p>
    <w:p w14:paraId="76AC0205" w14:textId="77777777" w:rsidR="00753689" w:rsidRDefault="00753689" w:rsidP="00753689">
      <w:pPr>
        <w:spacing w:line="360" w:lineRule="auto"/>
        <w:jc w:val="center"/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</w:pPr>
      <w:r w:rsidRPr="00753689"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lastRenderedPageBreak/>
        <w:t>DOCUMENTOS A APRESENTAR</w:t>
      </w:r>
    </w:p>
    <w:p w14:paraId="3FD6700E" w14:textId="77777777" w:rsidR="00753689" w:rsidRPr="00753689" w:rsidRDefault="00753689" w:rsidP="00753689">
      <w:pPr>
        <w:spacing w:line="360" w:lineRule="auto"/>
        <w:jc w:val="center"/>
        <w:rPr>
          <w:rFonts w:ascii="Arial" w:hAnsi="Arial" w:cs="Arial"/>
          <w:b/>
          <w:bCs/>
          <w:color w:val="231F20"/>
          <w:sz w:val="14"/>
          <w:szCs w:val="14"/>
          <w:u w:val="single" w:color="231F20"/>
        </w:rPr>
      </w:pPr>
    </w:p>
    <w:p w14:paraId="209594D7" w14:textId="77777777" w:rsidR="00753689" w:rsidRP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color w:val="231F20"/>
          <w:sz w:val="20"/>
          <w:szCs w:val="18"/>
        </w:rPr>
        <w:t>Declaração de</w:t>
      </w:r>
      <w:r w:rsidRPr="00753689">
        <w:rPr>
          <w:rFonts w:ascii="Arial" w:hAnsi="Arial" w:cs="Arial"/>
          <w:color w:val="231F20"/>
          <w:spacing w:val="-22"/>
          <w:sz w:val="20"/>
          <w:szCs w:val="18"/>
        </w:rPr>
        <w:t xml:space="preserve"> </w:t>
      </w:r>
      <w:r w:rsidRPr="00753689">
        <w:rPr>
          <w:rFonts w:ascii="Arial" w:hAnsi="Arial" w:cs="Arial"/>
          <w:color w:val="231F20"/>
          <w:sz w:val="20"/>
          <w:szCs w:val="18"/>
        </w:rPr>
        <w:t>IRS;</w:t>
      </w:r>
    </w:p>
    <w:p w14:paraId="257BC816" w14:textId="77777777" w:rsidR="00753689" w:rsidRP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Nota de liquidação fiscal correspondente;</w:t>
      </w:r>
    </w:p>
    <w:p w14:paraId="18B7AE84" w14:textId="77777777" w:rsidR="00753689" w:rsidRP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Comprovativo do montante de abono familiar ou de outros subsídios/prestações sociais auferidas no ano anterior;</w:t>
      </w:r>
    </w:p>
    <w:p w14:paraId="59AEAC1C" w14:textId="77777777" w:rsidR="00753689" w:rsidRP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Atestado de residência, quando a composição do agregado familiar constante do formulário de A.S.E. não corresponder à comunicada na declaração de rendimentos, ou sempre que houver dúvidas sobre os elementos que compõem o agregado familiar;</w:t>
      </w:r>
    </w:p>
    <w:p w14:paraId="1D0D83D1" w14:textId="77777777" w:rsidR="00753689" w:rsidRP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Comprovativo de inscrição na Agência de qualificação e Emprego, quando aplicável;</w:t>
      </w:r>
    </w:p>
    <w:p w14:paraId="2A86B401" w14:textId="77777777" w:rsid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Se o agregado familiar estiver dispensado da entrega de declaração de IRS, deve entregar certidão com o montante e natureza dos rendimentos comunicados à Autoridade Tributária, solicitada junto dos serviços de finanças da sua área de residência;</w:t>
      </w:r>
    </w:p>
    <w:p w14:paraId="0CB4645B" w14:textId="77777777" w:rsidR="00753689" w:rsidRDefault="00753689" w:rsidP="00753689">
      <w:pPr>
        <w:pStyle w:val="PargrafodaLista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Se o agregado familiar indicar no boletim de candidatura que não aufere quaisquer rendimentos deve entregar certidão negativa de rendimentos, solicitada junto dos serviços de finanças da sua área de residência</w:t>
      </w:r>
      <w:r>
        <w:rPr>
          <w:rFonts w:ascii="Arial" w:hAnsi="Arial" w:cs="Arial"/>
          <w:sz w:val="20"/>
          <w:szCs w:val="18"/>
        </w:rPr>
        <w:t>.</w:t>
      </w:r>
    </w:p>
    <w:p w14:paraId="7F7AB04D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20CA717C" w14:textId="77777777" w:rsidR="00753689" w:rsidRPr="00753689" w:rsidRDefault="00753689" w:rsidP="00753689">
      <w:pPr>
        <w:spacing w:line="360" w:lineRule="auto"/>
        <w:ind w:left="284" w:firstLine="424"/>
        <w:jc w:val="both"/>
        <w:rPr>
          <w:rFonts w:ascii="Arial" w:hAnsi="Arial" w:cs="Arial"/>
          <w:b/>
          <w:bCs/>
          <w:sz w:val="20"/>
          <w:szCs w:val="18"/>
        </w:rPr>
      </w:pPr>
      <w:r w:rsidRPr="00753689">
        <w:rPr>
          <w:rFonts w:ascii="Arial" w:hAnsi="Arial" w:cs="Arial"/>
          <w:b/>
          <w:bCs/>
          <w:sz w:val="20"/>
          <w:szCs w:val="18"/>
        </w:rPr>
        <w:t>NOTAS</w:t>
      </w:r>
    </w:p>
    <w:p w14:paraId="11707119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0"/>
          <w:szCs w:val="18"/>
        </w:rPr>
        <w:t xml:space="preserve">Fórmula para o cálculo da capitação: </w:t>
      </w:r>
      <m:oMath>
        <m:r>
          <w:rPr>
            <w:rFonts w:ascii="Cambria Math" w:hAnsi="Cambria Math" w:cs="Arial"/>
            <w:sz w:val="32"/>
            <w:szCs w:val="28"/>
          </w:rPr>
          <m:t>RC=</m:t>
        </m:r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R - (DC+CL)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12 N</m:t>
            </m:r>
          </m:den>
        </m:f>
      </m:oMath>
    </w:p>
    <w:p w14:paraId="21AF97C3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RC = Rendimento “per capita”        |         R = rendimento anual do agregado familiar (b)</w:t>
      </w:r>
    </w:p>
    <w:p w14:paraId="685DD8D9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DC = Valor das deduções à coleta inscrito na nota de liquidação fiscal</w:t>
      </w:r>
    </w:p>
    <w:p w14:paraId="7354E1D5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CL = Valor da coleta liquida inscrita na nota de liquidação fiscal</w:t>
      </w:r>
    </w:p>
    <w:p w14:paraId="1A68A2E4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753689">
        <w:rPr>
          <w:rFonts w:ascii="Arial" w:hAnsi="Arial" w:cs="Arial"/>
          <w:sz w:val="20"/>
          <w:szCs w:val="18"/>
        </w:rPr>
        <w:t>N  = Número de pessoas que compõem o agregado familiar</w:t>
      </w:r>
    </w:p>
    <w:p w14:paraId="3B3DB7B4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49BD5B0B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005A88FF" w14:textId="77777777" w:rsid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(a) rendimentos não incluídos na nota de liquidação fiscal.</w:t>
      </w:r>
    </w:p>
    <w:p w14:paraId="2C464381" w14:textId="77777777" w:rsidR="00753689" w:rsidRPr="00753689" w:rsidRDefault="00753689" w:rsidP="00753689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(b) </w:t>
      </w:r>
      <w:r w:rsidRPr="00753689">
        <w:rPr>
          <w:rFonts w:ascii="Arial" w:hAnsi="Arial" w:cs="Arial"/>
          <w:sz w:val="20"/>
          <w:szCs w:val="18"/>
        </w:rPr>
        <w:t>constituído pelo somatório do rendimento coletável constante da nota de liquidação fiscal do ano anterior com os rendimentos provenientes de prestações sociais não constantes de declaração fiscal, tais como o subsídio de emprego, as pensões de qualquer natureza e prestações similares</w:t>
      </w:r>
    </w:p>
    <w:sectPr w:rsidR="00753689" w:rsidRPr="00753689" w:rsidSect="00753689"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7C47" w14:textId="77777777" w:rsidR="00BB109F" w:rsidRDefault="00BB109F" w:rsidP="00753689">
      <w:r>
        <w:separator/>
      </w:r>
    </w:p>
  </w:endnote>
  <w:endnote w:type="continuationSeparator" w:id="0">
    <w:p w14:paraId="4D03FC81" w14:textId="77777777" w:rsidR="00BB109F" w:rsidRDefault="00BB109F" w:rsidP="0075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AFD" w14:textId="77777777" w:rsidR="00753689" w:rsidRPr="00753689" w:rsidRDefault="00753689">
    <w:pPr>
      <w:pStyle w:val="Rodap"/>
      <w:jc w:val="center"/>
      <w:rPr>
        <w:sz w:val="20"/>
        <w:szCs w:val="20"/>
      </w:rPr>
    </w:pPr>
    <w:r w:rsidRPr="00753689">
      <w:rPr>
        <w:sz w:val="20"/>
        <w:szCs w:val="20"/>
      </w:rPr>
      <w:t xml:space="preserve">Boletim para ASE: </w:t>
    </w:r>
    <w:sdt>
      <w:sdtPr>
        <w:rPr>
          <w:sz w:val="20"/>
          <w:szCs w:val="20"/>
        </w:rPr>
        <w:id w:val="12863109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753689">
              <w:rPr>
                <w:sz w:val="20"/>
                <w:szCs w:val="20"/>
              </w:rPr>
              <w:t xml:space="preserve">Página </w:t>
            </w:r>
            <w:r w:rsidRPr="00753689">
              <w:rPr>
                <w:sz w:val="20"/>
                <w:szCs w:val="20"/>
              </w:rPr>
              <w:fldChar w:fldCharType="begin"/>
            </w:r>
            <w:r w:rsidRPr="00753689">
              <w:rPr>
                <w:sz w:val="20"/>
                <w:szCs w:val="20"/>
              </w:rPr>
              <w:instrText>PAGE</w:instrText>
            </w:r>
            <w:r w:rsidRPr="00753689">
              <w:rPr>
                <w:sz w:val="20"/>
                <w:szCs w:val="20"/>
              </w:rPr>
              <w:fldChar w:fldCharType="separate"/>
            </w:r>
            <w:r w:rsidRPr="00753689">
              <w:rPr>
                <w:sz w:val="20"/>
                <w:szCs w:val="20"/>
              </w:rPr>
              <w:t>2</w:t>
            </w:r>
            <w:r w:rsidRPr="00753689">
              <w:rPr>
                <w:sz w:val="20"/>
                <w:szCs w:val="20"/>
              </w:rPr>
              <w:fldChar w:fldCharType="end"/>
            </w:r>
            <w:r w:rsidRPr="00753689">
              <w:rPr>
                <w:sz w:val="20"/>
                <w:szCs w:val="20"/>
              </w:rPr>
              <w:t xml:space="preserve"> de </w:t>
            </w:r>
            <w:r w:rsidRPr="00753689">
              <w:rPr>
                <w:sz w:val="20"/>
                <w:szCs w:val="20"/>
              </w:rPr>
              <w:fldChar w:fldCharType="begin"/>
            </w:r>
            <w:r w:rsidRPr="00753689">
              <w:rPr>
                <w:sz w:val="20"/>
                <w:szCs w:val="20"/>
              </w:rPr>
              <w:instrText>NUMPAGES</w:instrText>
            </w:r>
            <w:r w:rsidRPr="00753689">
              <w:rPr>
                <w:sz w:val="20"/>
                <w:szCs w:val="20"/>
              </w:rPr>
              <w:fldChar w:fldCharType="separate"/>
            </w:r>
            <w:r w:rsidRPr="00753689">
              <w:rPr>
                <w:sz w:val="20"/>
                <w:szCs w:val="20"/>
              </w:rPr>
              <w:t>2</w:t>
            </w:r>
            <w:r w:rsidRPr="00753689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FE1E837" w14:textId="77777777" w:rsidR="00753689" w:rsidRDefault="007536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9870" w14:textId="77777777" w:rsidR="00BB109F" w:rsidRDefault="00BB109F" w:rsidP="00753689">
      <w:r>
        <w:separator/>
      </w:r>
    </w:p>
  </w:footnote>
  <w:footnote w:type="continuationSeparator" w:id="0">
    <w:p w14:paraId="15B4A659" w14:textId="77777777" w:rsidR="00BB109F" w:rsidRDefault="00BB109F" w:rsidP="0075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F1E"/>
    <w:multiLevelType w:val="hybridMultilevel"/>
    <w:tmpl w:val="FBE4F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2AF"/>
    <w:multiLevelType w:val="hybridMultilevel"/>
    <w:tmpl w:val="483CBBC2"/>
    <w:lvl w:ilvl="0" w:tplc="A7F4C7D6">
      <w:start w:val="1"/>
      <w:numFmt w:val="decimal"/>
      <w:lvlText w:val="%1."/>
      <w:lvlJc w:val="left"/>
      <w:pPr>
        <w:ind w:left="2344" w:hanging="360"/>
      </w:pPr>
      <w:rPr>
        <w:rFonts w:ascii="Arial" w:eastAsia="Carlito" w:hAnsi="Arial" w:cs="Arial" w:hint="default"/>
        <w:b/>
        <w:bCs/>
        <w:color w:val="231F20"/>
        <w:spacing w:val="-6"/>
        <w:w w:val="100"/>
        <w:sz w:val="20"/>
        <w:szCs w:val="20"/>
        <w:lang w:val="pt-PT" w:eastAsia="en-US" w:bidi="ar-SA"/>
      </w:rPr>
    </w:lvl>
    <w:lvl w:ilvl="1" w:tplc="BC6E369C">
      <w:numFmt w:val="bullet"/>
      <w:lvlText w:val="•"/>
      <w:lvlJc w:val="left"/>
      <w:pPr>
        <w:ind w:left="2531" w:hanging="360"/>
      </w:pPr>
      <w:rPr>
        <w:rFonts w:hint="default"/>
        <w:lang w:val="pt-PT" w:eastAsia="en-US" w:bidi="ar-SA"/>
      </w:rPr>
    </w:lvl>
    <w:lvl w:ilvl="2" w:tplc="79F08FD2">
      <w:numFmt w:val="bullet"/>
      <w:lvlText w:val="•"/>
      <w:lvlJc w:val="left"/>
      <w:pPr>
        <w:ind w:left="2715" w:hanging="360"/>
      </w:pPr>
      <w:rPr>
        <w:rFonts w:hint="default"/>
        <w:lang w:val="pt-PT" w:eastAsia="en-US" w:bidi="ar-SA"/>
      </w:rPr>
    </w:lvl>
    <w:lvl w:ilvl="3" w:tplc="FA8E9E86">
      <w:numFmt w:val="bullet"/>
      <w:lvlText w:val="•"/>
      <w:lvlJc w:val="left"/>
      <w:pPr>
        <w:ind w:left="2899" w:hanging="360"/>
      </w:pPr>
      <w:rPr>
        <w:rFonts w:hint="default"/>
        <w:lang w:val="pt-PT" w:eastAsia="en-US" w:bidi="ar-SA"/>
      </w:rPr>
    </w:lvl>
    <w:lvl w:ilvl="4" w:tplc="01B4AB1E">
      <w:numFmt w:val="bullet"/>
      <w:lvlText w:val="•"/>
      <w:lvlJc w:val="left"/>
      <w:pPr>
        <w:ind w:left="3083" w:hanging="360"/>
      </w:pPr>
      <w:rPr>
        <w:rFonts w:hint="default"/>
        <w:lang w:val="pt-PT" w:eastAsia="en-US" w:bidi="ar-SA"/>
      </w:rPr>
    </w:lvl>
    <w:lvl w:ilvl="5" w:tplc="4C02760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6" w:tplc="F5101B3A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7" w:tplc="BEB4846C">
      <w:numFmt w:val="bullet"/>
      <w:lvlText w:val="•"/>
      <w:lvlJc w:val="left"/>
      <w:pPr>
        <w:ind w:left="3635" w:hanging="360"/>
      </w:pPr>
      <w:rPr>
        <w:rFonts w:hint="default"/>
        <w:lang w:val="pt-PT" w:eastAsia="en-US" w:bidi="ar-SA"/>
      </w:rPr>
    </w:lvl>
    <w:lvl w:ilvl="8" w:tplc="A9EAE162"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08"/>
    <w:rsid w:val="000278A2"/>
    <w:rsid w:val="000E656E"/>
    <w:rsid w:val="00111608"/>
    <w:rsid w:val="002021CB"/>
    <w:rsid w:val="00243ACC"/>
    <w:rsid w:val="003B50CB"/>
    <w:rsid w:val="00753689"/>
    <w:rsid w:val="009E5F94"/>
    <w:rsid w:val="00B738F8"/>
    <w:rsid w:val="00BB109F"/>
    <w:rsid w:val="00D33E78"/>
    <w:rsid w:val="00DC06C4"/>
    <w:rsid w:val="00E1191D"/>
    <w:rsid w:val="00EC6247"/>
    <w:rsid w:val="00EE011B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DFB0"/>
  <w15:chartTrackingRefBased/>
  <w15:docId w15:val="{1F38A8A8-A6CC-497A-9C5E-27B7961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0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111608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11608"/>
    <w:rPr>
      <w:rFonts w:ascii="Carlito" w:eastAsia="Carlito" w:hAnsi="Carlito" w:cs="Carlito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5368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3689"/>
    <w:rPr>
      <w:rFonts w:ascii="Carlito" w:eastAsia="Carlito" w:hAnsi="Carlito" w:cs="Carlito"/>
    </w:rPr>
  </w:style>
  <w:style w:type="paragraph" w:styleId="Rodap">
    <w:name w:val="footer"/>
    <w:basedOn w:val="Normal"/>
    <w:link w:val="RodapCarter"/>
    <w:uiPriority w:val="99"/>
    <w:unhideWhenUsed/>
    <w:rsid w:val="007536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3689"/>
    <w:rPr>
      <w:rFonts w:ascii="Carlito" w:eastAsia="Carlito" w:hAnsi="Carlito" w:cs="Carlito"/>
    </w:rPr>
  </w:style>
  <w:style w:type="paragraph" w:styleId="PargrafodaLista">
    <w:name w:val="List Paragraph"/>
    <w:basedOn w:val="Normal"/>
    <w:uiPriority w:val="1"/>
    <w:qFormat/>
    <w:rsid w:val="0075368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5368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3B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0CB"/>
  </w:style>
  <w:style w:type="table" w:styleId="TabelacomGrelha">
    <w:name w:val="Table Grid"/>
    <w:basedOn w:val="Tabelanormal"/>
    <w:uiPriority w:val="39"/>
    <w:rsid w:val="003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Benjamim Medeiros</dc:creator>
  <cp:keywords/>
  <dc:description/>
  <cp:lastModifiedBy>Benjamim C. Medeiros</cp:lastModifiedBy>
  <cp:revision>6</cp:revision>
  <cp:lastPrinted>2020-04-23T11:36:00Z</cp:lastPrinted>
  <dcterms:created xsi:type="dcterms:W3CDTF">2020-04-23T11:36:00Z</dcterms:created>
  <dcterms:modified xsi:type="dcterms:W3CDTF">2022-04-13T16:58:00Z</dcterms:modified>
</cp:coreProperties>
</file>